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AF5A8" w14:textId="48A62B14" w:rsidR="00922086" w:rsidRDefault="00B6363D" w:rsidP="0051313F">
      <w:pPr>
        <w:ind w:left="4536"/>
        <w:rPr>
          <w:sz w:val="24"/>
          <w:szCs w:val="24"/>
        </w:rPr>
      </w:pPr>
      <w:r w:rsidRPr="0051313F">
        <w:rPr>
          <w:sz w:val="28"/>
          <w:szCs w:val="28"/>
        </w:rPr>
        <w:t xml:space="preserve">Слідчому </w:t>
      </w:r>
      <w:r>
        <w:rPr>
          <w:sz w:val="24"/>
          <w:szCs w:val="24"/>
        </w:rPr>
        <w:t>_____________________________</w:t>
      </w:r>
    </w:p>
    <w:p w14:paraId="19339EFB" w14:textId="2D771DBE" w:rsidR="00B6363D" w:rsidRDefault="00B6363D" w:rsidP="0051313F">
      <w:pPr>
        <w:spacing w:after="0" w:line="240" w:lineRule="auto"/>
        <w:ind w:left="4536"/>
        <w:rPr>
          <w:sz w:val="20"/>
          <w:szCs w:val="20"/>
        </w:rPr>
      </w:pPr>
      <w:r>
        <w:rPr>
          <w:sz w:val="24"/>
          <w:szCs w:val="24"/>
        </w:rPr>
        <w:t>_____________________________________</w:t>
      </w:r>
    </w:p>
    <w:p w14:paraId="0B681E3A" w14:textId="7B975320" w:rsidR="00B6363D" w:rsidRDefault="00B6363D" w:rsidP="0051313F">
      <w:pPr>
        <w:spacing w:after="0" w:line="240" w:lineRule="auto"/>
        <w:ind w:left="4536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(вказати найменування та адреса органу досудового розслідування)</w:t>
      </w:r>
    </w:p>
    <w:p w14:paraId="42839048" w14:textId="21FB3F08" w:rsidR="00B6363D" w:rsidRPr="0051313F" w:rsidRDefault="00B6363D" w:rsidP="0051313F">
      <w:pPr>
        <w:spacing w:after="0" w:line="276" w:lineRule="auto"/>
        <w:ind w:left="4536"/>
        <w:rPr>
          <w:sz w:val="28"/>
          <w:szCs w:val="28"/>
        </w:rPr>
      </w:pPr>
      <w:r w:rsidRPr="0051313F">
        <w:rPr>
          <w:sz w:val="28"/>
          <w:szCs w:val="28"/>
        </w:rPr>
        <w:t>Від (підозрюваний/обвинувачуваний):</w:t>
      </w:r>
    </w:p>
    <w:p w14:paraId="2D9D548F" w14:textId="06283232" w:rsidR="00B6363D" w:rsidRPr="0051313F" w:rsidRDefault="00B6363D" w:rsidP="0051313F">
      <w:pPr>
        <w:spacing w:after="0" w:line="360" w:lineRule="auto"/>
        <w:ind w:left="4536"/>
        <w:rPr>
          <w:sz w:val="28"/>
          <w:szCs w:val="28"/>
        </w:rPr>
      </w:pPr>
      <w:r w:rsidRPr="0051313F">
        <w:rPr>
          <w:sz w:val="28"/>
          <w:szCs w:val="28"/>
        </w:rPr>
        <w:t>(ПІБ) ________________________________</w:t>
      </w:r>
    </w:p>
    <w:p w14:paraId="28BF3E96" w14:textId="5003680F" w:rsidR="00B6363D" w:rsidRPr="0051313F" w:rsidRDefault="00B6363D" w:rsidP="0051313F">
      <w:pPr>
        <w:spacing w:after="0" w:line="360" w:lineRule="auto"/>
        <w:ind w:left="4536"/>
        <w:rPr>
          <w:sz w:val="28"/>
          <w:szCs w:val="28"/>
        </w:rPr>
      </w:pPr>
      <w:r w:rsidRPr="0051313F">
        <w:rPr>
          <w:sz w:val="28"/>
          <w:szCs w:val="28"/>
        </w:rPr>
        <w:t>(адреса) ____________________________</w:t>
      </w:r>
    </w:p>
    <w:p w14:paraId="795FBF00" w14:textId="1772E628" w:rsidR="0051313F" w:rsidRPr="0051313F" w:rsidRDefault="00B6363D" w:rsidP="0051313F">
      <w:pPr>
        <w:spacing w:after="0" w:line="360" w:lineRule="auto"/>
        <w:ind w:left="4536"/>
        <w:rPr>
          <w:sz w:val="28"/>
          <w:szCs w:val="28"/>
        </w:rPr>
      </w:pPr>
      <w:r w:rsidRPr="0051313F">
        <w:rPr>
          <w:sz w:val="28"/>
          <w:szCs w:val="28"/>
        </w:rPr>
        <w:t>(ІПН) _______________________________</w:t>
      </w:r>
    </w:p>
    <w:p w14:paraId="385C8627" w14:textId="12926D00" w:rsidR="00B6363D" w:rsidRPr="0051313F" w:rsidRDefault="00B6363D" w:rsidP="0051313F">
      <w:pPr>
        <w:spacing w:after="0" w:line="360" w:lineRule="auto"/>
        <w:ind w:left="4536"/>
        <w:rPr>
          <w:sz w:val="28"/>
          <w:szCs w:val="28"/>
        </w:rPr>
      </w:pPr>
      <w:r w:rsidRPr="0051313F">
        <w:rPr>
          <w:sz w:val="28"/>
          <w:szCs w:val="28"/>
        </w:rPr>
        <w:t>(номер тел.) _________________________</w:t>
      </w:r>
    </w:p>
    <w:p w14:paraId="66B77DBA" w14:textId="77777777" w:rsidR="00B6363D" w:rsidRPr="0051313F" w:rsidRDefault="00B6363D" w:rsidP="00B6363D">
      <w:pPr>
        <w:spacing w:after="0" w:line="360" w:lineRule="auto"/>
        <w:ind w:left="5103"/>
        <w:rPr>
          <w:sz w:val="28"/>
          <w:szCs w:val="28"/>
        </w:rPr>
      </w:pPr>
    </w:p>
    <w:p w14:paraId="67E28358" w14:textId="4745DB93" w:rsidR="00B6363D" w:rsidRPr="0051313F" w:rsidRDefault="00B6363D" w:rsidP="00B6363D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51313F">
        <w:rPr>
          <w:b/>
          <w:bCs/>
          <w:sz w:val="28"/>
          <w:szCs w:val="28"/>
        </w:rPr>
        <w:t>КЛОПОТАННЯ</w:t>
      </w:r>
    </w:p>
    <w:p w14:paraId="1375F7C4" w14:textId="4DD49F69" w:rsidR="00B6363D" w:rsidRPr="0051313F" w:rsidRDefault="00B6363D" w:rsidP="00B6363D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51313F">
        <w:rPr>
          <w:b/>
          <w:bCs/>
          <w:sz w:val="28"/>
          <w:szCs w:val="28"/>
        </w:rPr>
        <w:t>про призначення безоплатного захисника</w:t>
      </w:r>
    </w:p>
    <w:p w14:paraId="68E6FD06" w14:textId="0331225D" w:rsidR="00B6363D" w:rsidRDefault="00B6363D" w:rsidP="00B6363D">
      <w:pPr>
        <w:spacing w:after="0" w:line="360" w:lineRule="auto"/>
        <w:ind w:left="567"/>
        <w:jc w:val="both"/>
        <w:rPr>
          <w:sz w:val="28"/>
          <w:szCs w:val="28"/>
        </w:rPr>
      </w:pPr>
      <w:r w:rsidRPr="0051313F">
        <w:rPr>
          <w:sz w:val="28"/>
          <w:szCs w:val="28"/>
        </w:rPr>
        <w:t>У Вашому провадженні перебуває кримінальне провадження</w:t>
      </w:r>
      <w:r w:rsidR="0051313F" w:rsidRPr="0051313F">
        <w:rPr>
          <w:sz w:val="28"/>
          <w:szCs w:val="28"/>
        </w:rPr>
        <w:t>, в якому мені</w:t>
      </w:r>
    </w:p>
    <w:p w14:paraId="59F3E342" w14:textId="27D7D265" w:rsidR="0051313F" w:rsidRDefault="0051313F" w:rsidP="0051313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повідомлено про підозру щодо скоєння злочину, передбаченого ч.__ ст. ___</w:t>
      </w:r>
    </w:p>
    <w:p w14:paraId="65A23E90" w14:textId="52DD1346" w:rsidR="0051313F" w:rsidRDefault="0051313F" w:rsidP="0051313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КК України.</w:t>
      </w:r>
    </w:p>
    <w:p w14:paraId="5DC326FA" w14:textId="475AAC88" w:rsidR="0051313F" w:rsidRDefault="0051313F" w:rsidP="0051313F">
      <w:pPr>
        <w:spacing w:after="0"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У зв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</w:rPr>
        <w:t xml:space="preserve">язку із скрутним матеріальним становищем я не в змозі залучити </w:t>
      </w:r>
    </w:p>
    <w:p w14:paraId="32F4BC95" w14:textId="3C075188" w:rsidR="0051313F" w:rsidRDefault="0051313F" w:rsidP="0051313F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адвоката самостійно, тому, згідно з п. 2 ч.1 ст. 49 КПК України, -</w:t>
      </w:r>
    </w:p>
    <w:p w14:paraId="5AAD4D82" w14:textId="77777777" w:rsidR="0051313F" w:rsidRDefault="0051313F" w:rsidP="0051313F">
      <w:pPr>
        <w:spacing w:after="0" w:line="360" w:lineRule="auto"/>
        <w:jc w:val="both"/>
        <w:rPr>
          <w:sz w:val="28"/>
          <w:szCs w:val="28"/>
        </w:rPr>
      </w:pPr>
    </w:p>
    <w:p w14:paraId="59063778" w14:textId="1E95E9F5" w:rsidR="0051313F" w:rsidRDefault="0051313F" w:rsidP="0051313F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ПРОШУ:</w:t>
      </w:r>
    </w:p>
    <w:p w14:paraId="5A062DAA" w14:textId="3616F92D" w:rsidR="0051313F" w:rsidRDefault="0051313F" w:rsidP="0051313F">
      <w:pPr>
        <w:spacing w:after="0"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Винести постанову про доручення залучити адвоката для здійснення </w:t>
      </w:r>
    </w:p>
    <w:p w14:paraId="0BC69CF6" w14:textId="47392486" w:rsidR="00510F2A" w:rsidRDefault="00510F2A" w:rsidP="00510F2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захисту за призначенням.</w:t>
      </w:r>
    </w:p>
    <w:p w14:paraId="523B2A36" w14:textId="77777777" w:rsidR="00510F2A" w:rsidRDefault="00510F2A" w:rsidP="00510F2A">
      <w:pPr>
        <w:spacing w:after="0" w:line="360" w:lineRule="auto"/>
        <w:jc w:val="both"/>
        <w:rPr>
          <w:sz w:val="28"/>
          <w:szCs w:val="28"/>
        </w:rPr>
      </w:pPr>
    </w:p>
    <w:p w14:paraId="214968F0" w14:textId="77777777" w:rsidR="00510F2A" w:rsidRDefault="00510F2A" w:rsidP="00510F2A">
      <w:pPr>
        <w:spacing w:after="0" w:line="360" w:lineRule="auto"/>
        <w:jc w:val="both"/>
        <w:rPr>
          <w:sz w:val="28"/>
          <w:szCs w:val="28"/>
        </w:rPr>
      </w:pPr>
    </w:p>
    <w:p w14:paraId="23F8D8B9" w14:textId="0D894C2B" w:rsidR="00510F2A" w:rsidRPr="00510F2A" w:rsidRDefault="00510F2A" w:rsidP="00510F2A">
      <w:pPr>
        <w:spacing w:after="0" w:line="36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Дата </w:t>
      </w:r>
      <w:r>
        <w:rPr>
          <w:i/>
          <w:iCs/>
          <w:sz w:val="28"/>
          <w:szCs w:val="28"/>
        </w:rPr>
        <w:t>Підпис</w:t>
      </w:r>
      <w:r>
        <w:rPr>
          <w:i/>
          <w:iCs/>
          <w:sz w:val="28"/>
          <w:szCs w:val="28"/>
        </w:rPr>
        <w:br/>
      </w:r>
    </w:p>
    <w:sectPr w:rsidR="00510F2A" w:rsidRPr="00510F2A" w:rsidSect="003407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3D"/>
    <w:rsid w:val="003407D6"/>
    <w:rsid w:val="00381DAA"/>
    <w:rsid w:val="00510F2A"/>
    <w:rsid w:val="0051313F"/>
    <w:rsid w:val="007C4721"/>
    <w:rsid w:val="00922086"/>
    <w:rsid w:val="00B02DFC"/>
    <w:rsid w:val="00B6363D"/>
    <w:rsid w:val="00B7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6E4E"/>
  <w15:chartTrackingRefBased/>
  <w15:docId w15:val="{A37D6414-23A6-477C-A72A-FC0EDFE6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36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6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6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6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6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6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6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3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36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363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363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36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36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36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36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36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63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6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636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636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6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6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636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6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2025-01-16T16:16:00Z</dcterms:created>
  <dcterms:modified xsi:type="dcterms:W3CDTF">2025-01-16T16:16:00Z</dcterms:modified>
</cp:coreProperties>
</file>